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A3C75" w14:textId="66BC1E55" w:rsidR="00A235D8" w:rsidRDefault="00A235D8" w:rsidP="00A235D8">
      <w:pPr>
        <w:spacing w:before="42"/>
        <w:jc w:val="both"/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19E22BB" wp14:editId="1AA72BB0">
                <wp:simplePos x="0" y="0"/>
                <wp:positionH relativeFrom="page">
                  <wp:posOffset>895350</wp:posOffset>
                </wp:positionH>
                <wp:positionV relativeFrom="paragraph">
                  <wp:posOffset>338455</wp:posOffset>
                </wp:positionV>
                <wp:extent cx="5770880" cy="0"/>
                <wp:effectExtent l="19050" t="17780" r="20320" b="20320"/>
                <wp:wrapTopAndBottom/>
                <wp:docPr id="11" name="Lin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7488D08-ECEF-43C8-80FC-F97EB42D9E0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0880" cy="0"/>
                        </a:xfrm>
                        <a:prstGeom prst="line">
                          <a:avLst/>
                        </a:prstGeom>
                        <a:noFill/>
                        <a:ln w="28194">
                          <a:solidFill>
                            <a:srgbClr val="3333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F12B7" id="Line 7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5pt,26.65pt" to="524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" strokecolor="#339" strokeweight="2.22pt">
                <w10:wrap type="topAndBottom" anchorx="page"/>
              </v:line>
            </w:pict>
          </mc:Fallback>
        </mc:AlternateContent>
      </w:r>
      <w:r>
        <w:rPr>
          <w:b/>
          <w:color w:val="333399"/>
          <w:sz w:val="32"/>
        </w:rPr>
        <w:t>Appendix 7: Supplemental Information</w:t>
      </w:r>
    </w:p>
    <w:p w14:paraId="4AF3621D" w14:textId="59E49AFD" w:rsidR="00A235D8" w:rsidRDefault="00A235D8"/>
    <w:p w14:paraId="321ABC45" w14:textId="46B56D2C" w:rsidR="00A235D8" w:rsidRDefault="00A235D8"/>
    <w:p w14:paraId="1FEC218D" w14:textId="236A87EE" w:rsidR="00A235D8" w:rsidRPr="009260DF" w:rsidRDefault="00A235D8" w:rsidP="009260DF">
      <w:pPr>
        <w:widowControl/>
        <w:autoSpaceDE/>
        <w:autoSpaceDN/>
        <w:spacing w:after="160" w:line="259" w:lineRule="auto"/>
      </w:pPr>
      <w:r w:rsidRPr="00A235D8">
        <w:rPr>
          <w:b/>
          <w:bCs/>
          <w:u w:val="single"/>
        </w:rPr>
        <w:t>Supplemental Information</w:t>
      </w:r>
    </w:p>
    <w:p w14:paraId="0A4D69F2" w14:textId="56E61ABE" w:rsidR="00A235D8" w:rsidRPr="00A235D8" w:rsidRDefault="00A235D8"/>
    <w:p w14:paraId="7CFF70AD" w14:textId="77777777" w:rsidR="001D3A4F" w:rsidRDefault="00B35F32" w:rsidP="00E05765">
      <w:r>
        <w:t>01</w:t>
      </w:r>
      <w:r w:rsidR="005B7B33">
        <w:t>_</w:t>
      </w:r>
      <w:r w:rsidR="31FD603C" w:rsidRPr="6209C8E9">
        <w:t>TU_Dublin_Brand Book_V10_July_2024</w:t>
      </w:r>
    </w:p>
    <w:p w14:paraId="3744CAA2" w14:textId="6C637D54" w:rsidR="00A235D8" w:rsidRPr="00A235D8" w:rsidRDefault="00910894" w:rsidP="00E05765">
      <w:r>
        <w:t>02</w:t>
      </w:r>
      <w:r w:rsidR="00C635AA">
        <w:t>_</w:t>
      </w:r>
      <w:r w:rsidR="00250E13" w:rsidRPr="6209C8E9">
        <w:t>Q0000-TU Dublin Wayfinding Manual</w:t>
      </w:r>
      <w:r w:rsidR="006E06FD" w:rsidRPr="6209C8E9">
        <w:t>_V</w:t>
      </w:r>
      <w:r w:rsidR="00531E64" w:rsidRPr="6209C8E9">
        <w:t>7</w:t>
      </w:r>
    </w:p>
    <w:p w14:paraId="41091A39" w14:textId="78F5B837" w:rsidR="5361B688" w:rsidRDefault="003645C5" w:rsidP="00396B8A">
      <w:r>
        <w:t>03</w:t>
      </w:r>
      <w:r w:rsidR="00CA76C3">
        <w:t>_</w:t>
      </w:r>
      <w:r w:rsidR="5361B688" w:rsidRPr="6209C8E9">
        <w:t xml:space="preserve">00GG-DDS-ZZ-ZZ-SP-GD-XX-0001-ExtSignageGuide </w:t>
      </w:r>
    </w:p>
    <w:p w14:paraId="2722A6E8" w14:textId="518496E9" w:rsidR="008432F0" w:rsidRDefault="008432F0" w:rsidP="00396B8A">
      <w:r w:rsidRPr="008432F0">
        <w:t xml:space="preserve">04_TU </w:t>
      </w:r>
      <w:r w:rsidR="00D27617">
        <w:t xml:space="preserve">Dublin </w:t>
      </w:r>
      <w:r w:rsidRPr="008432F0">
        <w:t>External Temp &amp; Permanent Signs_v2</w:t>
      </w:r>
    </w:p>
    <w:p w14:paraId="072B4DDA" w14:textId="2EEC78C3" w:rsidR="00633350" w:rsidRDefault="00633350" w:rsidP="00396B8A">
      <w:r w:rsidRPr="00633350">
        <w:t>05_TU Dublin-External Wayfinding Manual</w:t>
      </w:r>
    </w:p>
    <w:p w14:paraId="5FCFB3EC" w14:textId="5FAA468C" w:rsidR="5361B688" w:rsidRDefault="00C47D13" w:rsidP="00A942D5">
      <w:r>
        <w:t>0</w:t>
      </w:r>
      <w:r w:rsidR="00633350">
        <w:t>6</w:t>
      </w:r>
      <w:r w:rsidR="00234856">
        <w:t>_Flo</w:t>
      </w:r>
      <w:r w:rsidR="00CB7186">
        <w:t>or</w:t>
      </w:r>
      <w:r w:rsidR="00633350">
        <w:t>p</w:t>
      </w:r>
      <w:r w:rsidR="00C01194">
        <w:t xml:space="preserve">lans </w:t>
      </w:r>
      <w:r w:rsidR="009A7E62" w:rsidRPr="6209C8E9">
        <w:t xml:space="preserve">for Tallaght Main Building </w:t>
      </w:r>
    </w:p>
    <w:p w14:paraId="031FE1AC" w14:textId="08D8583D" w:rsidR="00BA75AB" w:rsidRDefault="00BA75AB" w:rsidP="00A942D5">
      <w:r>
        <w:t>0</w:t>
      </w:r>
      <w:r w:rsidR="00633350">
        <w:t>7</w:t>
      </w:r>
      <w:r w:rsidR="004930DC">
        <w:t>_S</w:t>
      </w:r>
      <w:r w:rsidR="007A075E">
        <w:t>ections</w:t>
      </w:r>
      <w:r w:rsidR="00AE7679">
        <w:t xml:space="preserve"> </w:t>
      </w:r>
      <w:r w:rsidR="00E0769E">
        <w:t>f</w:t>
      </w:r>
      <w:r w:rsidR="004B50BE" w:rsidRPr="6209C8E9">
        <w:t>or Tallaght Main Building</w:t>
      </w:r>
    </w:p>
    <w:p w14:paraId="71D7AEDB" w14:textId="00A00B3D" w:rsidR="00E10693" w:rsidRDefault="00CA3AA7" w:rsidP="6209C8E9">
      <w:r>
        <w:t>0</w:t>
      </w:r>
      <w:r w:rsidR="00633350">
        <w:t>8</w:t>
      </w:r>
      <w:r w:rsidR="003907B3">
        <w:t>_</w:t>
      </w:r>
      <w:r w:rsidR="0031741F">
        <w:t>K</w:t>
      </w:r>
      <w:r w:rsidR="002F23DB">
        <w:t>ey</w:t>
      </w:r>
      <w:r w:rsidR="007E1670">
        <w:t>_</w:t>
      </w:r>
      <w:r w:rsidR="003907B3">
        <w:t>E</w:t>
      </w:r>
      <w:r w:rsidR="00E504FE">
        <w:t>levation</w:t>
      </w:r>
      <w:r w:rsidR="005C5171">
        <w:t>s</w:t>
      </w:r>
      <w:r w:rsidR="00B878EA" w:rsidRPr="00B878EA">
        <w:t xml:space="preserve"> </w:t>
      </w:r>
      <w:r w:rsidR="005D5168">
        <w:t>f</w:t>
      </w:r>
      <w:r w:rsidR="00B878EA" w:rsidRPr="6209C8E9">
        <w:t>or Tallaght Main Building</w:t>
      </w:r>
    </w:p>
    <w:p w14:paraId="670A584D" w14:textId="1FA3A60A" w:rsidR="00D27BD1" w:rsidRDefault="00E10693" w:rsidP="6209C8E9">
      <w:r w:rsidRPr="00E10693">
        <w:t>0</w:t>
      </w:r>
      <w:r w:rsidR="00675775">
        <w:t>9</w:t>
      </w:r>
      <w:r w:rsidRPr="00E10693">
        <w:t xml:space="preserve">_TUDublin Tallaght </w:t>
      </w:r>
      <w:proofErr w:type="spellStart"/>
      <w:r w:rsidRPr="00E10693">
        <w:t>Campus_Existing</w:t>
      </w:r>
      <w:proofErr w:type="spellEnd"/>
      <w:r w:rsidRPr="00E10693">
        <w:t xml:space="preserve"> Site Plan</w:t>
      </w:r>
    </w:p>
    <w:p w14:paraId="3769182D" w14:textId="3FFAADE3" w:rsidR="00E10693" w:rsidRPr="00A235D8" w:rsidRDefault="00675775" w:rsidP="6209C8E9">
      <w:r>
        <w:t>10</w:t>
      </w:r>
      <w:r w:rsidR="00E10693" w:rsidRPr="00E10693">
        <w:t>_Tallaght Aerial</w:t>
      </w:r>
    </w:p>
    <w:sectPr w:rsidR="00E10693" w:rsidRPr="00A235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0463CE"/>
    <w:multiLevelType w:val="hybridMultilevel"/>
    <w:tmpl w:val="52CCAD80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11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D8"/>
    <w:rsid w:val="000627EA"/>
    <w:rsid w:val="00065952"/>
    <w:rsid w:val="00117E4A"/>
    <w:rsid w:val="001D3A4F"/>
    <w:rsid w:val="00234856"/>
    <w:rsid w:val="00250E13"/>
    <w:rsid w:val="00293763"/>
    <w:rsid w:val="002F23DB"/>
    <w:rsid w:val="0031741F"/>
    <w:rsid w:val="003645C5"/>
    <w:rsid w:val="003907B3"/>
    <w:rsid w:val="00396B8A"/>
    <w:rsid w:val="004930DC"/>
    <w:rsid w:val="004B50BE"/>
    <w:rsid w:val="005137FA"/>
    <w:rsid w:val="00531E64"/>
    <w:rsid w:val="005559A5"/>
    <w:rsid w:val="00560E1A"/>
    <w:rsid w:val="005B7B33"/>
    <w:rsid w:val="005C5171"/>
    <w:rsid w:val="005D5168"/>
    <w:rsid w:val="005F26EF"/>
    <w:rsid w:val="006076EE"/>
    <w:rsid w:val="00633350"/>
    <w:rsid w:val="00675775"/>
    <w:rsid w:val="006E06FD"/>
    <w:rsid w:val="00786F4F"/>
    <w:rsid w:val="007A075E"/>
    <w:rsid w:val="007E1670"/>
    <w:rsid w:val="008270F6"/>
    <w:rsid w:val="008432F0"/>
    <w:rsid w:val="00910894"/>
    <w:rsid w:val="00913B12"/>
    <w:rsid w:val="009260DF"/>
    <w:rsid w:val="009A7E62"/>
    <w:rsid w:val="00A235D8"/>
    <w:rsid w:val="00A942D5"/>
    <w:rsid w:val="00AA0EEF"/>
    <w:rsid w:val="00AE7679"/>
    <w:rsid w:val="00B35F32"/>
    <w:rsid w:val="00B878EA"/>
    <w:rsid w:val="00BA75AB"/>
    <w:rsid w:val="00BC207F"/>
    <w:rsid w:val="00C01194"/>
    <w:rsid w:val="00C01E66"/>
    <w:rsid w:val="00C35D81"/>
    <w:rsid w:val="00C42013"/>
    <w:rsid w:val="00C47D13"/>
    <w:rsid w:val="00C635AA"/>
    <w:rsid w:val="00C85B07"/>
    <w:rsid w:val="00CA3AA7"/>
    <w:rsid w:val="00CA76C3"/>
    <w:rsid w:val="00CB10BB"/>
    <w:rsid w:val="00CB7186"/>
    <w:rsid w:val="00CC6F17"/>
    <w:rsid w:val="00CD5FDB"/>
    <w:rsid w:val="00D27617"/>
    <w:rsid w:val="00D27BD1"/>
    <w:rsid w:val="00DC2475"/>
    <w:rsid w:val="00DC744E"/>
    <w:rsid w:val="00DD2AFA"/>
    <w:rsid w:val="00E05765"/>
    <w:rsid w:val="00E0769E"/>
    <w:rsid w:val="00E10693"/>
    <w:rsid w:val="00E504FE"/>
    <w:rsid w:val="00E50DCF"/>
    <w:rsid w:val="00EE511C"/>
    <w:rsid w:val="00F37BC2"/>
    <w:rsid w:val="00F77CC6"/>
    <w:rsid w:val="1D5E238C"/>
    <w:rsid w:val="20B2E30F"/>
    <w:rsid w:val="31FD603C"/>
    <w:rsid w:val="42410883"/>
    <w:rsid w:val="5361B688"/>
    <w:rsid w:val="594EA3A5"/>
    <w:rsid w:val="6209C8E9"/>
    <w:rsid w:val="6C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0AAB3"/>
  <w15:chartTrackingRefBased/>
  <w15:docId w15:val="{F455F262-BC86-4E46-83B6-889F67607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5D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IE" w:bidi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73B74A4F1C649A1C6B48530742686" ma:contentTypeVersion="16" ma:contentTypeDescription="Create a new document." ma:contentTypeScope="" ma:versionID="09f0925952f5d8734514ba69f89b68ce">
  <xsd:schema xmlns:xsd="http://www.w3.org/2001/XMLSchema" xmlns:xs="http://www.w3.org/2001/XMLSchema" xmlns:p="http://schemas.microsoft.com/office/2006/metadata/properties" xmlns:ns2="5f7dfa74-5a2c-4f56-9d07-0cf4bbfa8d12" xmlns:ns3="6f951b0b-0839-454e-a5ea-d64b510892db" targetNamespace="http://schemas.microsoft.com/office/2006/metadata/properties" ma:root="true" ma:fieldsID="c708e2b1ebe95e1ffce8d0fbd3d79e03" ns2:_="" ns3:_="">
    <xsd:import namespace="5f7dfa74-5a2c-4f56-9d07-0cf4bbfa8d12"/>
    <xsd:import namespace="6f951b0b-0839-454e-a5ea-d64b510892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dfa74-5a2c-4f56-9d07-0cf4bbfa8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168bf0-f213-4887-af2e-cac682fa2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51b0b-0839-454e-a5ea-d64b51089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86076f-2d5a-48aa-a9e0-d120c5246cab}" ma:internalName="TaxCatchAll" ma:showField="CatchAllData" ma:web="6f951b0b-0839-454e-a5ea-d64b510892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f951b0b-0839-454e-a5ea-d64b510892db">
      <UserInfo>
        <DisplayName/>
        <AccountId xsi:nil="true"/>
        <AccountType/>
      </UserInfo>
    </SharedWithUsers>
    <lcf76f155ced4ddcb4097134ff3c332f xmlns="5f7dfa74-5a2c-4f56-9d07-0cf4bbfa8d12">
      <Terms xmlns="http://schemas.microsoft.com/office/infopath/2007/PartnerControls"/>
    </lcf76f155ced4ddcb4097134ff3c332f>
    <TaxCatchAll xmlns="6f951b0b-0839-454e-a5ea-d64b510892db" xsi:nil="true"/>
  </documentManagement>
</p:properties>
</file>

<file path=customXml/itemProps1.xml><?xml version="1.0" encoding="utf-8"?>
<ds:datastoreItem xmlns:ds="http://schemas.openxmlformats.org/officeDocument/2006/customXml" ds:itemID="{2B8BC787-7EAA-4113-B979-3F896065D9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B3E85-FD35-4C8E-87C0-90B79DFD9749}"/>
</file>

<file path=customXml/itemProps3.xml><?xml version="1.0" encoding="utf-8"?>
<ds:datastoreItem xmlns:ds="http://schemas.openxmlformats.org/officeDocument/2006/customXml" ds:itemID="{880CBF72-CC52-41C2-B170-556702072E0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20f88c74-124a-4fa1-9478-62bd94b650bd"/>
    <ds:schemaRef ds:uri="http://purl.org/dc/dcmitype/"/>
    <ds:schemaRef ds:uri="http://www.w3.org/XML/1998/namespace"/>
    <ds:schemaRef ds:uri="http://purl.org/dc/terms/"/>
    <ds:schemaRef ds:uri="382ae31d-2a66-4661-9ca9-52301357ed26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O'Neill</dc:creator>
  <cp:keywords/>
  <dc:description/>
  <cp:lastModifiedBy>Sinead Mc Kenna</cp:lastModifiedBy>
  <cp:revision>6</cp:revision>
  <dcterms:created xsi:type="dcterms:W3CDTF">2020-09-01T19:32:00Z</dcterms:created>
  <dcterms:modified xsi:type="dcterms:W3CDTF">2025-07-17T09:54:00Z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0x010100A7673B74A4F1C649A1C6B48530742686</vt:lpwstr>
  </property>
  <property fmtid="{D5CDD505-2E9C-101B-9397-08002B2CF9AE}" pid="3" name="MediaServiceImageTags">
    <vt:lpwstr/>
  </property>
  <property fmtid="{D5CDD505-2E9C-101B-9397-08002B2CF9AE}" pid="4" name="Order">
    <vt:r8>76134600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</Properties>
</file>